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278A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27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8A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7EA90A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84471A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4471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4471A">
        <w:rPr>
          <w:noProof/>
          <w:sz w:val="24"/>
          <w:szCs w:val="24"/>
        </w:rPr>
        <w:t>3000</w:t>
      </w:r>
      <w:r w:rsidR="00102979"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4471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4471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4471A">
        <w:rPr>
          <w:sz w:val="24"/>
          <w:szCs w:val="24"/>
        </w:rPr>
        <w:t xml:space="preserve"> </w:t>
      </w:r>
      <w:r w:rsidR="001964A6" w:rsidRPr="0084471A">
        <w:rPr>
          <w:noProof/>
          <w:sz w:val="24"/>
          <w:szCs w:val="24"/>
        </w:rPr>
        <w:t>50:23:0020406:1675</w:t>
      </w:r>
      <w:r w:rsidRPr="0084471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4471A">
        <w:rPr>
          <w:sz w:val="24"/>
          <w:szCs w:val="24"/>
        </w:rPr>
        <w:t xml:space="preserve"> – «</w:t>
      </w:r>
      <w:r w:rsidR="00597746" w:rsidRPr="0084471A">
        <w:rPr>
          <w:noProof/>
          <w:sz w:val="24"/>
          <w:szCs w:val="24"/>
        </w:rPr>
        <w:t>Земли населенных пунктов</w:t>
      </w:r>
      <w:r w:rsidRPr="008447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4471A">
        <w:rPr>
          <w:sz w:val="24"/>
          <w:szCs w:val="24"/>
        </w:rPr>
        <w:t xml:space="preserve"> – «</w:t>
      </w:r>
      <w:r w:rsidR="003E59E1" w:rsidRPr="0084471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447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4471A">
        <w:rPr>
          <w:sz w:val="24"/>
          <w:szCs w:val="24"/>
        </w:rPr>
        <w:t>:</w:t>
      </w:r>
      <w:proofErr w:type="gramEnd"/>
      <w:r w:rsidRPr="0084471A">
        <w:rPr>
          <w:sz w:val="24"/>
          <w:szCs w:val="24"/>
        </w:rPr>
        <w:t xml:space="preserve"> </w:t>
      </w:r>
      <w:r w:rsidR="00D1191C" w:rsidRPr="0084471A">
        <w:rPr>
          <w:noProof/>
          <w:sz w:val="24"/>
          <w:szCs w:val="24"/>
        </w:rPr>
        <w:t>Московская область, г.о Раменский, д Володино</w:t>
      </w:r>
      <w:r w:rsidR="00472CAA" w:rsidRPr="0084471A">
        <w:rPr>
          <w:sz w:val="24"/>
          <w:szCs w:val="24"/>
        </w:rPr>
        <w:t xml:space="preserve"> </w:t>
      </w:r>
      <w:r w:rsidRPr="0084471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4471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447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4471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43783F5" w14:textId="77777777" w:rsidR="0084471A" w:rsidRPr="00406E0F" w:rsidRDefault="0084471A" w:rsidP="0084471A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Договора.</w:t>
      </w:r>
    </w:p>
    <w:p w14:paraId="50CE0B38" w14:textId="77777777" w:rsidR="0084471A" w:rsidRPr="00406E0F" w:rsidRDefault="0084471A" w:rsidP="0084471A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0B914C8C" w14:textId="77777777" w:rsidR="0084471A" w:rsidRPr="00406E0F" w:rsidRDefault="0084471A" w:rsidP="0084471A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60324B3C" w14:textId="77777777" w:rsidR="0084471A" w:rsidRPr="00406E0F" w:rsidRDefault="0084471A" w:rsidP="0084471A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400F7E0C" w14:textId="047D155E" w:rsidR="00312A73" w:rsidRPr="00594407" w:rsidRDefault="0084471A" w:rsidP="0084471A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>
        <w:t>.</w:t>
      </w:r>
      <w:r w:rsidR="00312A73"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51BC0" w:rsidRPr="00A31FA7" w14:paraId="662B4C8D" w14:textId="77777777" w:rsidTr="00224641">
        <w:tc>
          <w:tcPr>
            <w:tcW w:w="2500" w:type="pct"/>
          </w:tcPr>
          <w:p w14:paraId="78B075FE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24AB7FA5" w14:textId="77777777" w:rsidR="00951BC0" w:rsidRDefault="00951BC0" w:rsidP="00224641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624CA5D8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3183458F" w14:textId="77777777" w:rsidR="00951BC0" w:rsidRDefault="00951BC0" w:rsidP="002246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103C9E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4DF23FAE" w14:textId="77777777" w:rsidR="00951BC0" w:rsidRDefault="00951BC0" w:rsidP="002246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81DE96" w14:textId="77777777" w:rsidR="00951BC0" w:rsidRDefault="00951BC0" w:rsidP="00224641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4FB4E" w14:textId="77777777" w:rsidR="00951BC0" w:rsidRPr="00A31FA7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769BEDF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3ECC3B31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C0799E6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0AA7D0E5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6305877A" w14:textId="77777777" w:rsidR="00951BC0" w:rsidRPr="00A31FA7" w:rsidRDefault="00951BC0" w:rsidP="0022464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C0" w:rsidRPr="00A31FA7" w14:paraId="42BC61C3" w14:textId="77777777" w:rsidTr="00224641">
        <w:tc>
          <w:tcPr>
            <w:tcW w:w="2500" w:type="pct"/>
          </w:tcPr>
          <w:p w14:paraId="2624B961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9E89740" w14:textId="77777777" w:rsidR="00951BC0" w:rsidRPr="00A31FA7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AFF6A5D" w14:textId="77777777" w:rsidR="00951BC0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53A02BC7" w14:textId="77777777" w:rsidR="00951BC0" w:rsidRPr="00A31FA7" w:rsidRDefault="00951BC0" w:rsidP="0022464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28F8E" w14:textId="77777777" w:rsidR="00951BC0" w:rsidRDefault="00951BC0" w:rsidP="004E0343">
      <w:pPr>
        <w:pStyle w:val="ConsPlusNormal"/>
        <w:ind w:left="6804"/>
      </w:pPr>
    </w:p>
    <w:p w14:paraId="554664E4" w14:textId="77777777" w:rsidR="00951BC0" w:rsidRDefault="00951BC0" w:rsidP="004E0343">
      <w:pPr>
        <w:pStyle w:val="ConsPlusNormal"/>
        <w:ind w:left="6804"/>
      </w:pPr>
    </w:p>
    <w:p w14:paraId="0066AD37" w14:textId="77777777" w:rsidR="00951BC0" w:rsidRDefault="00951BC0" w:rsidP="004E0343">
      <w:pPr>
        <w:pStyle w:val="ConsPlusNormal"/>
        <w:ind w:left="6804"/>
      </w:pPr>
    </w:p>
    <w:p w14:paraId="4043CBC1" w14:textId="77777777" w:rsidR="00951BC0" w:rsidRDefault="00951BC0" w:rsidP="004E0343">
      <w:pPr>
        <w:pStyle w:val="ConsPlusNormal"/>
        <w:ind w:left="6804"/>
      </w:pPr>
    </w:p>
    <w:p w14:paraId="221D28AE" w14:textId="77777777" w:rsidR="00951BC0" w:rsidRDefault="00951BC0" w:rsidP="004E0343">
      <w:pPr>
        <w:pStyle w:val="ConsPlusNormal"/>
        <w:ind w:left="6804"/>
      </w:pPr>
    </w:p>
    <w:p w14:paraId="316B03B9" w14:textId="03EC7A51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278A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51BC0" w:rsidRPr="00A31FA7" w14:paraId="3A8D7B19" w14:textId="77777777" w:rsidTr="00CC5D0C">
        <w:tc>
          <w:tcPr>
            <w:tcW w:w="2500" w:type="pct"/>
          </w:tcPr>
          <w:p w14:paraId="145ABB4B" w14:textId="6522740C" w:rsidR="00951BC0" w:rsidRPr="00A31FA7" w:rsidRDefault="00951BC0" w:rsidP="00951B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951BC0" w:rsidRPr="00A31FA7" w:rsidRDefault="00951BC0" w:rsidP="00951B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620DBF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51BC0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51BC0" w:rsidRPr="00B07D68" w14:paraId="59137234" w14:textId="77777777" w:rsidTr="00D47D3D">
        <w:tc>
          <w:tcPr>
            <w:tcW w:w="2500" w:type="pct"/>
          </w:tcPr>
          <w:p w14:paraId="5FF21B7C" w14:textId="64FD9F87" w:rsidR="00951BC0" w:rsidRPr="00A31FA7" w:rsidRDefault="00951BC0" w:rsidP="00951B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951BC0" w:rsidRPr="00B07D68" w:rsidRDefault="00951BC0" w:rsidP="00951BC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B1243" w14:textId="77777777" w:rsidR="00082C90" w:rsidRDefault="00082C90" w:rsidP="00195C19">
      <w:r>
        <w:separator/>
      </w:r>
    </w:p>
  </w:endnote>
  <w:endnote w:type="continuationSeparator" w:id="0">
    <w:p w14:paraId="7EF1959E" w14:textId="77777777" w:rsidR="00082C90" w:rsidRDefault="00082C9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2D54F" w14:textId="77777777" w:rsidR="00082C90" w:rsidRDefault="00082C90" w:rsidP="00195C19">
      <w:r>
        <w:separator/>
      </w:r>
    </w:p>
  </w:footnote>
  <w:footnote w:type="continuationSeparator" w:id="0">
    <w:p w14:paraId="564237AB" w14:textId="77777777" w:rsidR="00082C90" w:rsidRDefault="00082C9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2C90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1E5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4F41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278A0"/>
    <w:rsid w:val="00832932"/>
    <w:rsid w:val="00832FCF"/>
    <w:rsid w:val="00833C47"/>
    <w:rsid w:val="00834E54"/>
    <w:rsid w:val="00836283"/>
    <w:rsid w:val="008406E1"/>
    <w:rsid w:val="008408C2"/>
    <w:rsid w:val="008413DC"/>
    <w:rsid w:val="0084471A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BC0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3368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5341A-ABBC-4B0C-8A67-0604578D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2024-09-26T14:16:00Z</cp:lastPrinted>
  <dcterms:created xsi:type="dcterms:W3CDTF">2024-10-14T06:53:00Z</dcterms:created>
  <dcterms:modified xsi:type="dcterms:W3CDTF">2024-10-14T06:53:00Z</dcterms:modified>
</cp:coreProperties>
</file>